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CD932" w14:textId="77777777" w:rsidR="00D56F97" w:rsidRPr="00594D1E" w:rsidRDefault="007B30F7" w:rsidP="0068377D">
      <w:pPr>
        <w:outlineLvl w:val="0"/>
        <w:rPr>
          <w:b/>
        </w:rPr>
      </w:pPr>
      <w:r w:rsidRPr="00594D1E">
        <w:rPr>
          <w:b/>
        </w:rPr>
        <w:t>Statement of Class Expectations</w:t>
      </w:r>
    </w:p>
    <w:p w14:paraId="3ED534F2" w14:textId="77777777" w:rsidR="00FB0726" w:rsidRDefault="00D56F97">
      <w:r>
        <w:t xml:space="preserve">This is a </w:t>
      </w:r>
      <w:r w:rsidR="003C49F4">
        <w:t>“</w:t>
      </w:r>
      <w:r w:rsidR="000F2964">
        <w:t xml:space="preserve">basics </w:t>
      </w:r>
      <w:proofErr w:type="gramStart"/>
      <w:r w:rsidR="000F2964">
        <w:t>of  Android</w:t>
      </w:r>
      <w:proofErr w:type="gramEnd"/>
      <w:r w:rsidR="003C49F4">
        <w:t>”</w:t>
      </w:r>
      <w:r>
        <w:t xml:space="preserve"> class.  It is an </w:t>
      </w:r>
      <w:proofErr w:type="gramStart"/>
      <w:r>
        <w:t>11 week</w:t>
      </w:r>
      <w:proofErr w:type="gramEnd"/>
      <w:r>
        <w:t xml:space="preserve"> course and will be taught as such. </w:t>
      </w:r>
      <w:r w:rsidR="003C49F4">
        <w:t xml:space="preserve"> </w:t>
      </w:r>
    </w:p>
    <w:p w14:paraId="145D0354" w14:textId="77777777" w:rsidR="006761B9" w:rsidRDefault="00D56F97">
      <w:r>
        <w:t>There will be one project instead of several.</w:t>
      </w:r>
      <w:r w:rsidR="00253E21">
        <w:t xml:space="preserve"> That project will consist of several technologies that will be covered in class. This includes </w:t>
      </w:r>
      <w:r w:rsidR="00594D1E">
        <w:t xml:space="preserve">User Interface implementations and </w:t>
      </w:r>
      <w:r w:rsidR="00253E21">
        <w:t>the connection of these elements to code</w:t>
      </w:r>
      <w:r w:rsidR="004B6E7A">
        <w:t xml:space="preserve">. </w:t>
      </w:r>
      <w:r w:rsidR="002A730E">
        <w:t xml:space="preserve"> It will also include data storage and accessibility. </w:t>
      </w:r>
    </w:p>
    <w:p w14:paraId="4F557812" w14:textId="77777777" w:rsidR="0079682D" w:rsidRDefault="00E95A7A">
      <w:r>
        <w:t xml:space="preserve">My goal for you is to turn you into that </w:t>
      </w:r>
      <w:r w:rsidR="004354D8">
        <w:t>developer</w:t>
      </w:r>
      <w:r>
        <w:t xml:space="preserve"> by building your logic, giving you an understanding </w:t>
      </w:r>
      <w:r w:rsidR="006309C4">
        <w:t>of the terminology</w:t>
      </w:r>
      <w:r w:rsidR="004354D8">
        <w:t xml:space="preserve"> and how to integrate the numerous classes that </w:t>
      </w:r>
      <w:r w:rsidR="006761B9">
        <w:t xml:space="preserve">already </w:t>
      </w:r>
      <w:r w:rsidR="004354D8">
        <w:t>exist.</w:t>
      </w:r>
    </w:p>
    <w:p w14:paraId="1CEC1A1E" w14:textId="77777777" w:rsidR="006761B9" w:rsidRDefault="00FB0726">
      <w:r>
        <w:t>Do not</w:t>
      </w:r>
      <w:r w:rsidR="006761B9">
        <w:t xml:space="preserve"> expect to be an expert android </w:t>
      </w:r>
      <w:r w:rsidR="0079682D">
        <w:t>developer after this course.</w:t>
      </w:r>
      <w:r w:rsidR="00EE3EA5">
        <w:t xml:space="preserve"> </w:t>
      </w:r>
    </w:p>
    <w:p w14:paraId="28B2A0A1" w14:textId="77777777" w:rsidR="006761B9" w:rsidRDefault="00FB0726">
      <w:r>
        <w:t xml:space="preserve">Do not </w:t>
      </w:r>
      <w:r w:rsidR="006761B9">
        <w:t>expect to code anything from scratch. You do not need to reinvent the wheel.</w:t>
      </w:r>
    </w:p>
    <w:p w14:paraId="67C90F03" w14:textId="77777777" w:rsidR="00D90E99" w:rsidRDefault="00FB0726" w:rsidP="00FB0726">
      <w:pPr>
        <w:outlineLvl w:val="0"/>
      </w:pPr>
      <w:r>
        <w:t>Do not</w:t>
      </w:r>
      <w:r w:rsidR="006761B9">
        <w:t xml:space="preserve"> be apprehensive to using other peoples code and libraries</w:t>
      </w:r>
    </w:p>
    <w:p w14:paraId="2751CDB8" w14:textId="77777777" w:rsidR="00EE3EA5" w:rsidRDefault="0053557C">
      <w:r>
        <w:t>E</w:t>
      </w:r>
      <w:r w:rsidR="00D90E99">
        <w:t xml:space="preserve">xpect to be frustrated. When something does not work, email me the code and an explicit description of </w:t>
      </w:r>
      <w:r w:rsidR="00EA7162">
        <w:t>what you are trying to achieve…</w:t>
      </w:r>
      <w:bookmarkStart w:id="0" w:name="_GoBack"/>
      <w:bookmarkEnd w:id="0"/>
      <w:r w:rsidR="00D90E99">
        <w:t xml:space="preserve">DO NOT </w:t>
      </w:r>
      <w:proofErr w:type="gramStart"/>
      <w:r w:rsidR="00D90E99">
        <w:t>be</w:t>
      </w:r>
      <w:proofErr w:type="gramEnd"/>
      <w:r w:rsidR="00D90E99">
        <w:t xml:space="preserve"> too proud to ask for help. I will respond within 24 hours…often sooner.</w:t>
      </w:r>
    </w:p>
    <w:p w14:paraId="084DC757" w14:textId="77777777" w:rsidR="00EE3EA5" w:rsidRDefault="0053557C">
      <w:r>
        <w:t xml:space="preserve">Expect </w:t>
      </w:r>
      <w:r w:rsidR="00EE3EA5">
        <w:t xml:space="preserve">to build on what you’ve learned continually forever. </w:t>
      </w:r>
    </w:p>
    <w:p w14:paraId="2AE510A0" w14:textId="77777777" w:rsidR="0068377D" w:rsidRDefault="0053557C">
      <w:r>
        <w:t>E</w:t>
      </w:r>
      <w:r w:rsidR="00EE3EA5">
        <w:t>xpect</w:t>
      </w:r>
      <w:r w:rsidR="006761B9">
        <w:t xml:space="preserve"> to have the start of a decent </w:t>
      </w:r>
      <w:proofErr w:type="spellStart"/>
      <w:r w:rsidR="006761B9">
        <w:t>Andriod</w:t>
      </w:r>
      <w:proofErr w:type="spellEnd"/>
      <w:r w:rsidR="006761B9">
        <w:t xml:space="preserve"> Library/C</w:t>
      </w:r>
      <w:r w:rsidR="00EE3EA5">
        <w:t>ode snippet library for frequently used tasks</w:t>
      </w:r>
      <w:r w:rsidR="0064657B">
        <w:t xml:space="preserve"> and how to use them.</w:t>
      </w:r>
    </w:p>
    <w:p w14:paraId="30BB908F" w14:textId="77777777" w:rsidR="00D56F97" w:rsidRDefault="0068377D">
      <w:r>
        <w:t>Now let me tell you about the Zone of Proximal Development.</w:t>
      </w:r>
    </w:p>
    <w:p w14:paraId="26A58DE6" w14:textId="77777777" w:rsidR="00D56F97" w:rsidRDefault="00D56F97"/>
    <w:sectPr w:rsidR="00D56F97" w:rsidSect="00D56F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B30F7"/>
    <w:rsid w:val="00036BB5"/>
    <w:rsid w:val="0005160A"/>
    <w:rsid w:val="000A43DE"/>
    <w:rsid w:val="000F2964"/>
    <w:rsid w:val="00130BD0"/>
    <w:rsid w:val="00253E21"/>
    <w:rsid w:val="002A730E"/>
    <w:rsid w:val="003C49F4"/>
    <w:rsid w:val="004354D8"/>
    <w:rsid w:val="004B6E7A"/>
    <w:rsid w:val="0053557C"/>
    <w:rsid w:val="005878AF"/>
    <w:rsid w:val="00594D1E"/>
    <w:rsid w:val="005A1338"/>
    <w:rsid w:val="006309C4"/>
    <w:rsid w:val="0064657B"/>
    <w:rsid w:val="00652DEB"/>
    <w:rsid w:val="006761B9"/>
    <w:rsid w:val="0068377D"/>
    <w:rsid w:val="006A7B17"/>
    <w:rsid w:val="007039A7"/>
    <w:rsid w:val="00735CB3"/>
    <w:rsid w:val="0079682D"/>
    <w:rsid w:val="007B30F7"/>
    <w:rsid w:val="00A328CF"/>
    <w:rsid w:val="00D56F97"/>
    <w:rsid w:val="00D90E99"/>
    <w:rsid w:val="00DA29C7"/>
    <w:rsid w:val="00E95A7A"/>
    <w:rsid w:val="00EA7162"/>
    <w:rsid w:val="00ED236D"/>
    <w:rsid w:val="00EE3EA5"/>
    <w:rsid w:val="00FB07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504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187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18</cp:revision>
  <dcterms:created xsi:type="dcterms:W3CDTF">2012-12-23T19:13:00Z</dcterms:created>
  <dcterms:modified xsi:type="dcterms:W3CDTF">2014-09-26T17:42:00Z</dcterms:modified>
</cp:coreProperties>
</file>